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37" w:rsidRPr="00344037" w:rsidRDefault="00344037" w:rsidP="00DA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4037">
        <w:rPr>
          <w:rFonts w:ascii="Times New Roman" w:eastAsia="Times New Roman" w:hAnsi="Times New Roman" w:cs="Times New Roman"/>
          <w:b/>
          <w:sz w:val="28"/>
          <w:szCs w:val="24"/>
        </w:rPr>
        <w:t>K</w:t>
      </w:r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>ą</w:t>
      </w:r>
      <w:proofErr w:type="spellEnd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>vaikams</w:t>
      </w:r>
      <w:proofErr w:type="spellEnd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>sakyti</w:t>
      </w:r>
      <w:proofErr w:type="spellEnd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1369F8">
        <w:rPr>
          <w:rFonts w:ascii="Times New Roman" w:eastAsia="Times New Roman" w:hAnsi="Times New Roman" w:cs="Times New Roman"/>
          <w:b/>
          <w:sz w:val="28"/>
          <w:szCs w:val="24"/>
        </w:rPr>
        <w:t>apie</w:t>
      </w:r>
      <w:proofErr w:type="spellEnd"/>
      <w:r w:rsidRPr="0034403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4037">
        <w:rPr>
          <w:rFonts w:ascii="Times New Roman" w:eastAsia="Times New Roman" w:hAnsi="Times New Roman" w:cs="Times New Roman"/>
          <w:b/>
          <w:sz w:val="28"/>
          <w:szCs w:val="24"/>
        </w:rPr>
        <w:t>koronavirusą</w:t>
      </w:r>
      <w:proofErr w:type="spellEnd"/>
      <w:r w:rsidRPr="00344037">
        <w:rPr>
          <w:rFonts w:ascii="Times New Roman" w:eastAsia="Times New Roman" w:hAnsi="Times New Roman" w:cs="Times New Roman"/>
          <w:b/>
          <w:sz w:val="28"/>
          <w:szCs w:val="24"/>
        </w:rPr>
        <w:t>?</w:t>
      </w:r>
    </w:p>
    <w:p w:rsidR="00344037" w:rsidRDefault="00344037" w:rsidP="00DA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37" w:rsidRPr="001369F8" w:rsidRDefault="00DA6E80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Kalbėkite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vaik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tai,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vyksta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nepalikite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nuošalyje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168FB" w:rsidRPr="001369F8" w:rsidRDefault="00344037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Vaik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supratimo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papasakokite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0ED" w:rsidRPr="001369F8">
        <w:rPr>
          <w:rFonts w:ascii="Times New Roman" w:eastAsia="Times New Roman" w:hAnsi="Times New Roman" w:cs="Times New Roman"/>
          <w:sz w:val="24"/>
          <w:szCs w:val="24"/>
        </w:rPr>
        <w:t>susiklosčiusią</w:t>
      </w:r>
      <w:proofErr w:type="spellEnd"/>
      <w:r w:rsidR="005560ED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0ED" w:rsidRPr="001369F8">
        <w:rPr>
          <w:rFonts w:ascii="Times New Roman" w:eastAsia="Times New Roman" w:hAnsi="Times New Roman" w:cs="Times New Roman"/>
          <w:sz w:val="24"/>
          <w:szCs w:val="24"/>
        </w:rPr>
        <w:t>situaciją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Stenkitės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0ED" w:rsidRPr="001369F8">
        <w:rPr>
          <w:rFonts w:ascii="Times New Roman" w:eastAsia="Times New Roman" w:hAnsi="Times New Roman" w:cs="Times New Roman"/>
          <w:sz w:val="24"/>
          <w:szCs w:val="24"/>
        </w:rPr>
        <w:t>viską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perteikti</w:t>
      </w:r>
      <w:proofErr w:type="spellEnd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>negąsdindami</w:t>
      </w:r>
      <w:proofErr w:type="spellEnd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švelniai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369F8">
        <w:rPr>
          <w:rFonts w:ascii="Times New Roman" w:eastAsia="Times New Roman" w:hAnsi="Times New Roman" w:cs="Times New Roman"/>
          <w:sz w:val="24"/>
          <w:szCs w:val="24"/>
        </w:rPr>
        <w:t>epasakokite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siaubo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istorijas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susijusias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0ED" w:rsidRPr="001369F8">
        <w:rPr>
          <w:rFonts w:ascii="Times New Roman" w:eastAsia="Times New Roman" w:hAnsi="Times New Roman" w:cs="Times New Roman"/>
          <w:sz w:val="24"/>
          <w:szCs w:val="24"/>
        </w:rPr>
        <w:t>koronavirusu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037" w:rsidRPr="001369F8" w:rsidRDefault="00344037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Būkite</w:t>
      </w:r>
      <w:proofErr w:type="spellEnd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>kantrūs</w:t>
      </w:r>
      <w:proofErr w:type="spellEnd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pasiruošę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atsakyti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iškilusius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klausimus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9F8" w:rsidRDefault="001369F8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Papasakokite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kodėl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nereikia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eiti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darželį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jums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– į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. Tai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puikus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išmokyti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vaik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rankų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>įgūdžių</w:t>
      </w:r>
      <w:proofErr w:type="spellEnd"/>
      <w:r w:rsidR="00344037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8FB" w:rsidRPr="001369F8">
        <w:rPr>
          <w:rFonts w:ascii="Times New Roman" w:eastAsia="Times New Roman" w:hAnsi="Times New Roman" w:cs="Times New Roman"/>
          <w:sz w:val="24"/>
          <w:szCs w:val="24"/>
        </w:rPr>
        <w:t>pakalb</w:t>
      </w:r>
      <w:proofErr w:type="spellEnd"/>
      <w:r w:rsidR="00C168FB"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>ėti apie tai kas yra užkrečiamos ligos ir kaip nuo jų apsisaugoti.</w:t>
      </w:r>
    </w:p>
    <w:p w:rsidR="00C168FB" w:rsidRPr="001369F8" w:rsidRDefault="00C168FB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>Jei vaikas jaučia nerim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ą ar </w:t>
      </w:r>
      <w:r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>išsigando,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priglauskite, paguoskite,</w:t>
      </w:r>
      <w:r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paaiškinkite, kad dažnai plaudami rankas, </w:t>
      </w:r>
      <w:r w:rsidR="005560ED"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neliesdami veido, </w:t>
      </w:r>
      <w:r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nebūdami ten kur yra daug žmonių, dažnai valydami ir vėdindami patalpas mes neleidžiame virusui ateiti į mūsų namus. O jei virusas </w:t>
      </w:r>
      <w:r w:rsidR="008F01F6"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Pr="001369F8">
        <w:rPr>
          <w:rFonts w:ascii="Times New Roman" w:eastAsia="Times New Roman" w:hAnsi="Times New Roman" w:cs="Times New Roman"/>
          <w:sz w:val="24"/>
          <w:szCs w:val="24"/>
          <w:lang w:val="lt-LT"/>
        </w:rPr>
        <w:t>ateitų, užsikrėtę virusu žmonės dažniausiai pasveiksta ir toliau gyvena įprastą gyvenimą.</w:t>
      </w:r>
    </w:p>
    <w:p w:rsidR="00344037" w:rsidRPr="001369F8" w:rsidRDefault="005560ED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Bendraudami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vaik</w:t>
      </w:r>
      <w:r w:rsidR="001369F8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išlikite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ramūs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Prisiminkite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iš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jūsų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vaikai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mokosi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kaip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reikia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elgtis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susidūrus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pavojais</w:t>
      </w:r>
      <w:proofErr w:type="spellEnd"/>
      <w:r w:rsidRPr="001369F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60ED" w:rsidRPr="001369F8" w:rsidRDefault="005560ED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Užtikrinkite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stabilų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vaik</w:t>
      </w:r>
      <w:r w:rsidR="001369F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ritmą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Pasirūpinkite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ji</w:t>
      </w:r>
      <w:r w:rsidR="001369F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sistemingai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tęstų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padėtų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ruošoje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turėtų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pakankamai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aktyviems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žaidimams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mėgstamai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veiklai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saugiam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buvimui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gryname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ore.</w:t>
      </w:r>
    </w:p>
    <w:p w:rsidR="005560ED" w:rsidRPr="001369F8" w:rsidRDefault="005560ED" w:rsidP="001369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Kiekvienoje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situacijoje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įžvelgti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šį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gero</w:t>
      </w:r>
      <w:proofErr w:type="spellEnd"/>
      <w:r w:rsidRPr="001369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369F8">
        <w:rPr>
          <w:rFonts w:ascii="Times New Roman" w:eastAsia="Times New Roman" w:hAnsi="Times New Roman" w:cs="Times New Roman"/>
          <w:sz w:val="24"/>
          <w:szCs w:val="24"/>
        </w:rPr>
        <w:t>dabar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sulėtėjus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ritmui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atsirado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proga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pabūti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vaikais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pažaisti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išmokyti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vaikus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naujų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pasikalbėti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paklodžių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pasistatyti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fortą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Pasinaudokite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šia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>galimybe</w:t>
      </w:r>
      <w:proofErr w:type="spellEnd"/>
      <w:r w:rsidR="008F01F6" w:rsidRPr="0013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01F6" w:rsidRPr="008F01F6">
        <w:sym w:font="Wingdings" w:char="F04A"/>
      </w:r>
    </w:p>
    <w:p w:rsidR="004F1910" w:rsidRDefault="004F1910"/>
    <w:p w:rsidR="004F1910" w:rsidRPr="004F1910" w:rsidRDefault="004F1910" w:rsidP="004F19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1910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4F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10">
        <w:rPr>
          <w:rFonts w:ascii="Times New Roman" w:hAnsi="Times New Roman" w:cs="Times New Roman"/>
          <w:sz w:val="24"/>
          <w:szCs w:val="24"/>
        </w:rPr>
        <w:t>psichologė</w:t>
      </w:r>
      <w:proofErr w:type="spellEnd"/>
      <w:r w:rsidRPr="004F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10">
        <w:rPr>
          <w:rFonts w:ascii="Times New Roman" w:hAnsi="Times New Roman" w:cs="Times New Roman"/>
          <w:sz w:val="24"/>
          <w:szCs w:val="24"/>
        </w:rPr>
        <w:t>Aušra</w:t>
      </w:r>
      <w:proofErr w:type="spellEnd"/>
      <w:r w:rsidRPr="004F1910">
        <w:rPr>
          <w:rFonts w:ascii="Times New Roman" w:hAnsi="Times New Roman" w:cs="Times New Roman"/>
          <w:sz w:val="24"/>
          <w:szCs w:val="24"/>
        </w:rPr>
        <w:t xml:space="preserve"> Orševskienė.</w:t>
      </w:r>
    </w:p>
    <w:p w:rsidR="004F1910" w:rsidRPr="004F1910" w:rsidRDefault="004F1910" w:rsidP="004F19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F1910">
        <w:rPr>
          <w:rFonts w:ascii="Times New Roman" w:hAnsi="Times New Roman" w:cs="Times New Roman"/>
          <w:sz w:val="24"/>
          <w:szCs w:val="24"/>
        </w:rPr>
        <w:t>sichologe.puriena@gmail.com</w:t>
      </w:r>
      <w:bookmarkStart w:id="0" w:name="_GoBack"/>
      <w:bookmarkEnd w:id="0"/>
    </w:p>
    <w:sectPr w:rsidR="004F1910" w:rsidRPr="004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5C3"/>
      </v:shape>
    </w:pict>
  </w:numPicBullet>
  <w:abstractNum w:abstractNumId="0" w15:restartNumberingAfterBreak="0">
    <w:nsid w:val="0EDB1A73"/>
    <w:multiLevelType w:val="hybridMultilevel"/>
    <w:tmpl w:val="DA28B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61"/>
    <w:rsid w:val="001369F8"/>
    <w:rsid w:val="001D2461"/>
    <w:rsid w:val="003005CA"/>
    <w:rsid w:val="00344037"/>
    <w:rsid w:val="004F1910"/>
    <w:rsid w:val="005560ED"/>
    <w:rsid w:val="008F01F6"/>
    <w:rsid w:val="00C168FB"/>
    <w:rsid w:val="00D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8BF1"/>
  <w15:chartTrackingRefBased/>
  <w15:docId w15:val="{4D81C934-EEB0-41B6-B632-4021F0F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antiViruz</dc:creator>
  <cp:keywords/>
  <dc:description/>
  <cp:lastModifiedBy>antiViruz</cp:lastModifiedBy>
  <cp:revision>5</cp:revision>
  <dcterms:created xsi:type="dcterms:W3CDTF">2020-03-17T23:33:00Z</dcterms:created>
  <dcterms:modified xsi:type="dcterms:W3CDTF">2020-03-18T00:19:00Z</dcterms:modified>
</cp:coreProperties>
</file>