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11981" w:rsidRPr="003E625F" w:rsidRDefault="003E625F" w:rsidP="003E625F">
      <w:pPr>
        <w:jc w:val="center"/>
        <w:rPr>
          <w:rFonts w:ascii="Bradley Hand ITC" w:hAnsi="Bradley Hand ITC"/>
          <w:b/>
          <w:sz w:val="52"/>
          <w:szCs w:val="52"/>
          <w:lang w:val="lt-LT"/>
        </w:rPr>
      </w:pPr>
      <w:r w:rsidRPr="003E625F">
        <w:rPr>
          <w:rFonts w:ascii="Blackadder ITC" w:hAnsi="Blackadder ITC"/>
          <w:b/>
          <w:sz w:val="52"/>
          <w:szCs w:val="52"/>
          <w:lang w:val="lt-LT"/>
        </w:rPr>
        <w:t>Kai tu jautiesi</w:t>
      </w:r>
      <w:r w:rsidRPr="003E625F">
        <w:rPr>
          <w:sz w:val="52"/>
          <w:szCs w:val="52"/>
          <w:lang w:val="lt-LT"/>
        </w:rPr>
        <w:t xml:space="preserve">  </w:t>
      </w:r>
      <w:r w:rsidRPr="009A6C6C">
        <w:rPr>
          <w:rFonts w:ascii="Kristen ITC" w:hAnsi="Kristen ITC"/>
          <w:b/>
          <w:sz w:val="52"/>
          <w:szCs w:val="52"/>
          <w:lang w:val="lt-LT"/>
        </w:rPr>
        <w:t>IRZLUS AR PIKTAS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73A6" w:rsidTr="00F500F7">
        <w:tc>
          <w:tcPr>
            <w:tcW w:w="4788" w:type="dxa"/>
          </w:tcPr>
          <w:p w:rsidR="005C73A6" w:rsidRDefault="0077345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46810" cy="1127760"/>
                  <wp:effectExtent l="19050" t="0" r="0" b="0"/>
                  <wp:docPr id="1" name="Picture 1" descr="C:\Users\tado\Desktop\sedei vai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do\Desktop\sedei vai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47" cy="112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73459" w:rsidRDefault="0077345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</w:p>
          <w:p w:rsidR="005C73A6" w:rsidRPr="00F500F7" w:rsidRDefault="00F500F7" w:rsidP="00F500F7">
            <w:pPr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  <w:t xml:space="preserve">       </w:t>
            </w:r>
            <w:r w:rsidR="00773459"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PASĖDĖK</w:t>
            </w:r>
          </w:p>
        </w:tc>
      </w:tr>
      <w:tr w:rsidR="005C73A6" w:rsidTr="00F500F7">
        <w:tc>
          <w:tcPr>
            <w:tcW w:w="4788" w:type="dxa"/>
          </w:tcPr>
          <w:p w:rsidR="005C73A6" w:rsidRDefault="00E9111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noProof/>
              </w:rPr>
              <w:drawing>
                <wp:inline distT="0" distB="0" distL="0" distR="0">
                  <wp:extent cx="1482090" cy="1084455"/>
                  <wp:effectExtent l="19050" t="0" r="3810" b="0"/>
                  <wp:docPr id="2" name="Picture 2" descr="Vaizdo rezultatas pagal užklausą „lavinimas rankos skaiciuojan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lavinimas rankos skaiciuojan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41" cy="1089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91117" w:rsidRDefault="00E9111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</w:p>
          <w:p w:rsidR="005C73A6" w:rsidRPr="00F500F7" w:rsidRDefault="00E9111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SUSKAIČIUOK IKI 10</w:t>
            </w:r>
          </w:p>
        </w:tc>
      </w:tr>
      <w:tr w:rsidR="005C73A6" w:rsidTr="00F500F7">
        <w:tc>
          <w:tcPr>
            <w:tcW w:w="4788" w:type="dxa"/>
          </w:tcPr>
          <w:p w:rsidR="005C73A6" w:rsidRDefault="00E9111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421130" cy="1421130"/>
                  <wp:effectExtent l="19050" t="0" r="7620" b="0"/>
                  <wp:docPr id="5" name="Picture 5" descr="C:\Users\tado\Desktop\PED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do\Desktop\PED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79" cy="142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91117" w:rsidRDefault="00E9111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</w:p>
          <w:p w:rsidR="005C73A6" w:rsidRPr="00F500F7" w:rsidRDefault="00E9111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PATRYPČIOK VIETOJE</w:t>
            </w:r>
          </w:p>
        </w:tc>
      </w:tr>
      <w:tr w:rsidR="005C73A6" w:rsidTr="00F500F7">
        <w:tc>
          <w:tcPr>
            <w:tcW w:w="4788" w:type="dxa"/>
          </w:tcPr>
          <w:p w:rsidR="005C73A6" w:rsidRDefault="00E9111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noProof/>
              </w:rPr>
              <w:drawing>
                <wp:inline distT="0" distB="0" distL="0" distR="0">
                  <wp:extent cx="1573530" cy="1176516"/>
                  <wp:effectExtent l="19050" t="0" r="7620" b="0"/>
                  <wp:docPr id="6" name="Picture 6" descr="Vaizdo rezultatas pagal užklausą „suneriam rankas vaizdai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izdo rezultatas pagal užklausą „suneriam rankas vaizdai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03" cy="117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500F7" w:rsidRDefault="00F500F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</w:p>
          <w:p w:rsidR="005C73A6" w:rsidRPr="00F500F7" w:rsidRDefault="004834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SUNERK RANKYTES</w:t>
            </w:r>
          </w:p>
        </w:tc>
      </w:tr>
      <w:tr w:rsidR="005C73A6" w:rsidTr="00F500F7">
        <w:tc>
          <w:tcPr>
            <w:tcW w:w="4788" w:type="dxa"/>
          </w:tcPr>
          <w:p w:rsidR="005C73A6" w:rsidRDefault="003042F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2457450" cy="1146810"/>
                  <wp:effectExtent l="19050" t="0" r="0" b="0"/>
                  <wp:docPr id="9" name="Picture 9" descr="C:\Users\tado\Desktop\kvepavi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do\Desktop\kvepavi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500F7" w:rsidRDefault="00F500F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</w:p>
          <w:p w:rsidR="005C73A6" w:rsidRPr="00F500F7" w:rsidRDefault="003042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3 KARTUS ĮKVĖPK IR IŠKVĖPK</w:t>
            </w:r>
          </w:p>
        </w:tc>
      </w:tr>
      <w:tr w:rsidR="005C73A6" w:rsidTr="00F500F7">
        <w:tc>
          <w:tcPr>
            <w:tcW w:w="4788" w:type="dxa"/>
          </w:tcPr>
          <w:p w:rsidR="005C73A6" w:rsidRDefault="007D44E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1809750" cy="1357313"/>
                  <wp:effectExtent l="19050" t="0" r="0" b="0"/>
                  <wp:docPr id="10" name="Picture 10" descr="C:\Users\tado\Desktop\r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do\Desktop\r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C73A6" w:rsidRPr="00F500F7" w:rsidRDefault="007D44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r w:rsidRPr="00F500F7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>PAPRAŠYK SUAUGUSIOJO PAGALBOS</w:t>
            </w:r>
          </w:p>
        </w:tc>
      </w:tr>
    </w:tbl>
    <w:p w:rsidR="003E625F" w:rsidRPr="005C73A6" w:rsidRDefault="003E625F" w:rsidP="00F500F7">
      <w:pPr>
        <w:rPr>
          <w:lang w:val="lt-LT"/>
        </w:rPr>
      </w:pPr>
    </w:p>
    <w:sectPr w:rsidR="003E625F" w:rsidRPr="005C73A6" w:rsidSect="00E1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E625F"/>
    <w:rsid w:val="001D62AF"/>
    <w:rsid w:val="00215C75"/>
    <w:rsid w:val="003042F3"/>
    <w:rsid w:val="003E625F"/>
    <w:rsid w:val="00483450"/>
    <w:rsid w:val="005C73A6"/>
    <w:rsid w:val="00773459"/>
    <w:rsid w:val="007D44E1"/>
    <w:rsid w:val="009A6C6C"/>
    <w:rsid w:val="00E11981"/>
    <w:rsid w:val="00E91117"/>
    <w:rsid w:val="00F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73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73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73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C73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C73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C73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C73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 Kisielius</dc:creator>
  <cp:lastModifiedBy>Tadas Kisielius</cp:lastModifiedBy>
  <cp:revision>2</cp:revision>
  <dcterms:created xsi:type="dcterms:W3CDTF">2020-03-19T10:43:00Z</dcterms:created>
  <dcterms:modified xsi:type="dcterms:W3CDTF">2020-03-19T10:43:00Z</dcterms:modified>
</cp:coreProperties>
</file>